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91" w:rsidRDefault="00AE5891" w:rsidP="00AE5891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 w:rsidR="004A58D5">
        <w:rPr>
          <w:rFonts w:eastAsia="Times New Roman"/>
          <w:b/>
          <w:sz w:val="34"/>
          <w:szCs w:val="34"/>
          <w:lang w:val="en-US"/>
        </w:rPr>
        <w:t>3</w:t>
      </w:r>
      <w:bookmarkStart w:id="0" w:name="_GoBack"/>
      <w:bookmarkEnd w:id="0"/>
    </w:p>
    <w:p w:rsidR="00AE5891" w:rsidRDefault="00AE5891" w:rsidP="00AE5891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11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29/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 đến 03/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2/2021)</w:t>
      </w:r>
    </w:p>
    <w:p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624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3841"/>
      </w:tblGrid>
      <w:tr w:rsidR="00940982" w:rsidRPr="00015A30" w:rsidTr="005216FC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 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0C7CEC" w:rsidRPr="00E2457A" w:rsidTr="00057243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5216FC">
              <w:rPr>
                <w:rFonts w:eastAsia="Calibri" w:cs="Times New Roman"/>
                <w:sz w:val="26"/>
                <w:szCs w:val="26"/>
              </w:rPr>
              <w:t>Hai</w:t>
            </w:r>
          </w:p>
          <w:p w:rsidR="000C7CEC" w:rsidRPr="005216FC" w:rsidRDefault="00C37F82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29</w:t>
            </w:r>
            <w:r w:rsidR="005216FC" w:rsidRPr="005216FC">
              <w:rPr>
                <w:rFonts w:eastAsia="Calibri"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5216FC" w:rsidRDefault="000C7CEC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057243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Chào cờ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057243" w:rsidRDefault="000C7CEC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Tuầ</w:t>
            </w:r>
            <w:r w:rsidR="00C37F82" w:rsidRPr="00057243">
              <w:rPr>
                <w:rFonts w:cs="Times New Roman"/>
                <w:sz w:val="26"/>
                <w:szCs w:val="26"/>
              </w:rPr>
              <w:t>n 11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057243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58CB" w:rsidRPr="00E2457A" w:rsidTr="00057243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8CB" w:rsidRPr="005216FC" w:rsidRDefault="001558CB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5216FC" w:rsidRDefault="001558CB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057243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TĐ - KC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057243" w:rsidRDefault="001558CB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Đất quý, đất yêu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057243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7" w:history="1">
              <w:r w:rsidR="001558CB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https://youtu.be/7o3ZFknZOBM</w:t>
              </w:r>
            </w:hyperlink>
          </w:p>
        </w:tc>
      </w:tr>
      <w:tr w:rsidR="001558CB" w:rsidRPr="00807F24" w:rsidTr="00057243">
        <w:trPr>
          <w:trHeight w:val="75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8CB" w:rsidRPr="005216FC" w:rsidRDefault="001558CB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5216FC" w:rsidRDefault="001558CB" w:rsidP="0098297E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057243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057243" w:rsidRDefault="001558CB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Bài toán giải bằng hai phép tính (tt)/51 + Luyện tập/52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821A9F" w:rsidRDefault="004A58D5" w:rsidP="00057243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8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https://youtu.be/ThVP9aXbfkQ</w:t>
              </w:r>
            </w:hyperlink>
          </w:p>
        </w:tc>
      </w:tr>
      <w:tr w:rsidR="00057243" w:rsidRPr="00807F24" w:rsidTr="00057243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</w:rPr>
              <w:t>Công cụ vẽ Paint.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</w:rPr>
              <w:t>https://youtu.be/3oyPlr8-rn8</w:t>
            </w:r>
          </w:p>
        </w:tc>
      </w:tr>
      <w:tr w:rsidR="00057243" w:rsidRPr="00807F24" w:rsidTr="00057243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Ba</w:t>
            </w:r>
          </w:p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30</w:t>
            </w:r>
            <w:r w:rsidRPr="005216FC">
              <w:rPr>
                <w:rFonts w:eastAsia="Calibri" w:cs="Times New Roman"/>
                <w:sz w:val="26"/>
                <w:szCs w:val="26"/>
              </w:rPr>
              <w:t>/11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 xml:space="preserve">Bảng nhân 8/53  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057243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9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https://youtu.be/aPDIS8dfMYk</w:t>
              </w:r>
            </w:hyperlink>
          </w:p>
        </w:tc>
      </w:tr>
      <w:tr w:rsidR="00057243" w:rsidRPr="00807F24" w:rsidTr="00057243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MRVT: Quê hương. Ôn tập câu Ai làm gì?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0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https://youtu.be/pdeUTX3Kvec</w:t>
              </w:r>
            </w:hyperlink>
          </w:p>
        </w:tc>
      </w:tr>
      <w:tr w:rsidR="00057243" w:rsidRPr="00807F24" w:rsidTr="00057243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Mĩ thuật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</w:rPr>
              <w:t>Vẽ chân dung.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</w:rPr>
              <w:t>https://youtu.be/C9mKVcisA4g</w:t>
            </w:r>
          </w:p>
        </w:tc>
      </w:tr>
      <w:tr w:rsidR="00057243" w:rsidRPr="00807F24" w:rsidTr="00057243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7243">
              <w:rPr>
                <w:rFonts w:eastAsia="Calibri" w:cs="Times New Roman"/>
                <w:sz w:val="26"/>
                <w:szCs w:val="26"/>
              </w:rPr>
              <w:t>Thể dục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Đi vượt chướng ngại vật thấp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</w:rPr>
              <w:t>https://youtu.be/VMbafGYjMoE</w:t>
            </w:r>
          </w:p>
        </w:tc>
      </w:tr>
      <w:tr w:rsidR="00057243" w:rsidRPr="00807F24" w:rsidTr="00057243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43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Tư</w:t>
            </w:r>
          </w:p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TĐ - CT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Vẽ quê hương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1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https://youtu.be/EGzOlO6GUlc</w:t>
              </w:r>
            </w:hyperlink>
          </w:p>
        </w:tc>
      </w:tr>
      <w:tr w:rsidR="00057243" w:rsidRPr="00807F24" w:rsidTr="00821A9F">
        <w:trPr>
          <w:trHeight w:val="350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57243" w:rsidRPr="005216FC" w:rsidRDefault="003D0374" w:rsidP="003D037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057243"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Luyện tập/54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821A9F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2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https://youtu.be/01pPbQy09yo</w:t>
              </w:r>
            </w:hyperlink>
          </w:p>
        </w:tc>
      </w:tr>
      <w:tr w:rsidR="00057243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  <w:lang w:eastAsia="zh-CN"/>
              </w:rPr>
              <w:t xml:space="preserve">Theme 3: </w:t>
            </w:r>
            <w:r w:rsidRPr="00057243">
              <w:rPr>
                <w:rFonts w:eastAsia="Times New Roman" w:cs="Times New Roman"/>
                <w:bCs/>
                <w:sz w:val="26"/>
                <w:szCs w:val="26"/>
                <w:lang w:val="vi-VN" w:eastAsia="zh-CN"/>
              </w:rPr>
              <w:t>Food</w:t>
            </w:r>
            <w:r w:rsidRPr="00057243">
              <w:rPr>
                <w:rFonts w:eastAsia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057243">
              <w:rPr>
                <w:rFonts w:cs="Times New Roman"/>
                <w:bCs/>
                <w:sz w:val="26"/>
                <w:szCs w:val="26"/>
                <w:lang w:val="en-MY"/>
              </w:rPr>
              <w:t>– Lesson 1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057243">
              <w:rPr>
                <w:rFonts w:cs="Times New Roman"/>
                <w:bCs/>
                <w:sz w:val="26"/>
                <w:szCs w:val="26"/>
              </w:rPr>
              <w:t>https://youtu.be/4lMaZFRznrg</w:t>
            </w:r>
          </w:p>
        </w:tc>
      </w:tr>
      <w:tr w:rsidR="004C26B8" w:rsidRPr="00807F24" w:rsidTr="00057243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6B8" w:rsidRDefault="004C26B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C26B8" w:rsidRPr="005216FC" w:rsidRDefault="004C26B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C26B8" w:rsidRDefault="004C26B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4C26B8" w:rsidRPr="005216FC" w:rsidRDefault="004C26B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Năm</w:t>
            </w:r>
          </w:p>
          <w:p w:rsidR="004C26B8" w:rsidRPr="005216FC" w:rsidRDefault="004C26B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5216FC" w:rsidRDefault="004C26B8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eastAsia="Calibri"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Nhân số có ba chữ số với số có một chữ số/55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821A9F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3" w:history="1">
              <w:r w:rsidR="004C26B8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https://youtu.be/01pPbQy09yo</w:t>
              </w:r>
            </w:hyperlink>
          </w:p>
        </w:tc>
      </w:tr>
      <w:tr w:rsidR="004C26B8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6B8" w:rsidRPr="005216FC" w:rsidRDefault="004C26B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5216FC" w:rsidRDefault="004C26B8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Tập viết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Ôn chữ hoa G (Tuần 11)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A58D5" w:rsidP="00821A9F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4" w:history="1">
              <w:r w:rsidR="004C26B8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https://youtu.be/y6nt6zQpN1E</w:t>
              </w:r>
            </w:hyperlink>
          </w:p>
        </w:tc>
      </w:tr>
      <w:tr w:rsidR="004C26B8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6B8" w:rsidRPr="005216FC" w:rsidRDefault="004C26B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5216FC" w:rsidRDefault="004C26B8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eastAsia="Calibri" w:cs="Times New Roman"/>
                <w:sz w:val="26"/>
                <w:szCs w:val="26"/>
              </w:rPr>
              <w:t>Âm nhạc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Ôn tập bài hát: Lớp chúng ta đoàn kết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r w:rsidRPr="00057243">
              <w:rPr>
                <w:rFonts w:cs="Times New Roman"/>
                <w:bCs/>
                <w:sz w:val="26"/>
                <w:szCs w:val="26"/>
              </w:rPr>
              <w:t>https://youtu.be/Y3A-GB18Rmc</w:t>
            </w:r>
          </w:p>
        </w:tc>
      </w:tr>
      <w:tr w:rsidR="004C26B8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26B8" w:rsidRPr="005216FC" w:rsidRDefault="004C26B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5216FC" w:rsidRDefault="004C26B8" w:rsidP="009E39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057243" w:rsidRDefault="004C26B8" w:rsidP="00821A9F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Đạo đức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310AA6" w:rsidRDefault="004C26B8" w:rsidP="00057243">
            <w:pPr>
              <w:rPr>
                <w:rFonts w:cs="Times New Roman"/>
                <w:sz w:val="26"/>
                <w:szCs w:val="26"/>
              </w:rPr>
            </w:pPr>
            <w:r w:rsidRPr="004C26B8">
              <w:rPr>
                <w:rFonts w:eastAsia="Times New Roman" w:cs="Times New Roman"/>
                <w:color w:val="1F1F1F"/>
                <w:sz w:val="26"/>
                <w:szCs w:val="26"/>
              </w:rPr>
              <w:t>Tích cực tham gia việc lớp, việc trường (tiết 1,2)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6B8" w:rsidRPr="00310AA6" w:rsidRDefault="004A58D5" w:rsidP="00057243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hyperlink r:id="rId15" w:history="1">
              <w:r w:rsidR="00310AA6" w:rsidRPr="00310AA6">
                <w:rPr>
                  <w:rStyle w:val="Hyperlink"/>
                  <w:rFonts w:cs="Times New Roman"/>
                  <w:sz w:val="26"/>
                  <w:szCs w:val="26"/>
                </w:rPr>
                <w:t>https://youtu.be/xNFyhnW2yHY</w:t>
              </w:r>
            </w:hyperlink>
          </w:p>
        </w:tc>
      </w:tr>
      <w:tr w:rsidR="00057243" w:rsidRPr="00807F24" w:rsidTr="00057243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43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57243" w:rsidRDefault="00057243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057243" w:rsidRDefault="00057243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057243" w:rsidRPr="005216FC" w:rsidRDefault="00057243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216FC">
              <w:rPr>
                <w:rFonts w:cs="Times New Roman"/>
                <w:sz w:val="26"/>
                <w:szCs w:val="26"/>
              </w:rPr>
              <w:t>Sáu</w:t>
            </w:r>
          </w:p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Nghe kể: Tôi có đọc đâu. Nói về quê hương(tr 92)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6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https://youtu.be/Qq7QA5ypXXc</w:t>
              </w:r>
            </w:hyperlink>
          </w:p>
        </w:tc>
      </w:tr>
      <w:tr w:rsidR="00057243" w:rsidRPr="00807F24" w:rsidTr="00057243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807F24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7243">
              <w:rPr>
                <w:rFonts w:eastAsia="Calibri"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057243">
              <w:rPr>
                <w:rFonts w:eastAsia="Times New Roman" w:cs="Times New Roman"/>
                <w:bCs/>
                <w:sz w:val="26"/>
                <w:szCs w:val="26"/>
                <w:lang w:eastAsia="zh-CN"/>
              </w:rPr>
              <w:t xml:space="preserve">Theme 3: </w:t>
            </w:r>
            <w:r w:rsidRPr="00057243">
              <w:rPr>
                <w:rFonts w:eastAsia="Times New Roman" w:cs="Times New Roman"/>
                <w:bCs/>
                <w:sz w:val="26"/>
                <w:szCs w:val="26"/>
                <w:lang w:val="vi-VN" w:eastAsia="zh-CN"/>
              </w:rPr>
              <w:t>Food</w:t>
            </w:r>
            <w:r w:rsidRPr="00057243">
              <w:rPr>
                <w:rFonts w:eastAsia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057243">
              <w:rPr>
                <w:rFonts w:cs="Times New Roman"/>
                <w:bCs/>
                <w:sz w:val="26"/>
                <w:szCs w:val="26"/>
                <w:lang w:val="en-MY"/>
              </w:rPr>
              <w:t>– Lesson 2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057243">
              <w:rPr>
                <w:rFonts w:cs="Times New Roman"/>
                <w:bCs/>
                <w:sz w:val="26"/>
                <w:szCs w:val="26"/>
              </w:rPr>
              <w:t>https://youtu.be/SukrQsu3yH8</w:t>
            </w:r>
          </w:p>
        </w:tc>
      </w:tr>
      <w:tr w:rsidR="00057243" w:rsidRPr="00807F24" w:rsidTr="00057243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807F24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rPr>
                <w:rFonts w:cs="Times New Roman"/>
                <w:sz w:val="26"/>
                <w:szCs w:val="26"/>
              </w:rPr>
            </w:pPr>
            <w:r w:rsidRPr="00057243">
              <w:rPr>
                <w:rFonts w:cs="Times New Roman"/>
                <w:sz w:val="26"/>
                <w:szCs w:val="26"/>
              </w:rPr>
              <w:t>Bài 21,22: Thực hành Phân tích và vẽ sơ đồ mối quan hệ họ hàng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4A58D5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7" w:history="1">
              <w:r w:rsidR="00057243" w:rsidRPr="00057243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https://youtu.be/vns5cAKFRwA</w:t>
              </w:r>
            </w:hyperlink>
          </w:p>
        </w:tc>
      </w:tr>
      <w:tr w:rsidR="00057243" w:rsidRPr="00807F24" w:rsidTr="00057243"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43" w:rsidRPr="00807F24" w:rsidRDefault="0005724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5216FC" w:rsidRDefault="0005724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7243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  <w:r w:rsidRPr="00057243">
              <w:rPr>
                <w:rFonts w:cs="Times New Roman"/>
                <w:sz w:val="26"/>
                <w:szCs w:val="26"/>
                <w:lang w:val="en-GB"/>
              </w:rPr>
              <w:t>Tổng kết tuần 11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7243" w:rsidRPr="00057243" w:rsidRDefault="00057243" w:rsidP="00057243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:rsidR="00347666" w:rsidRPr="00807F24" w:rsidRDefault="00347666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DC316C" w:rsidRDefault="00DC316C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DC316C" w:rsidRDefault="00DC316C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5A30"/>
    <w:rsid w:val="000246D4"/>
    <w:rsid w:val="00032666"/>
    <w:rsid w:val="00057243"/>
    <w:rsid w:val="00062562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21672"/>
    <w:rsid w:val="00127DA2"/>
    <w:rsid w:val="001341A2"/>
    <w:rsid w:val="001341E6"/>
    <w:rsid w:val="001406D7"/>
    <w:rsid w:val="001558CB"/>
    <w:rsid w:val="0016107F"/>
    <w:rsid w:val="00165F59"/>
    <w:rsid w:val="0018268B"/>
    <w:rsid w:val="001845B3"/>
    <w:rsid w:val="001A1089"/>
    <w:rsid w:val="001A12F7"/>
    <w:rsid w:val="001C5932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E349D"/>
    <w:rsid w:val="002F1ECC"/>
    <w:rsid w:val="00306724"/>
    <w:rsid w:val="00310AA6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744AD"/>
    <w:rsid w:val="0038288A"/>
    <w:rsid w:val="003838EA"/>
    <w:rsid w:val="003A5526"/>
    <w:rsid w:val="003B33A7"/>
    <w:rsid w:val="003C0285"/>
    <w:rsid w:val="003C1518"/>
    <w:rsid w:val="003D0374"/>
    <w:rsid w:val="003D40D1"/>
    <w:rsid w:val="003E11FC"/>
    <w:rsid w:val="003E2335"/>
    <w:rsid w:val="003F5A38"/>
    <w:rsid w:val="003F6822"/>
    <w:rsid w:val="00412008"/>
    <w:rsid w:val="00414B1A"/>
    <w:rsid w:val="00433752"/>
    <w:rsid w:val="004561BC"/>
    <w:rsid w:val="00470BDE"/>
    <w:rsid w:val="004813DB"/>
    <w:rsid w:val="00482460"/>
    <w:rsid w:val="004958EF"/>
    <w:rsid w:val="004A58D5"/>
    <w:rsid w:val="004B0BAA"/>
    <w:rsid w:val="004B25A2"/>
    <w:rsid w:val="004C26B8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F4499"/>
    <w:rsid w:val="00644054"/>
    <w:rsid w:val="00645207"/>
    <w:rsid w:val="006635C6"/>
    <w:rsid w:val="00664C49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1A9F"/>
    <w:rsid w:val="00825B13"/>
    <w:rsid w:val="00861719"/>
    <w:rsid w:val="008660A5"/>
    <w:rsid w:val="008672CA"/>
    <w:rsid w:val="00884AFC"/>
    <w:rsid w:val="00885D2B"/>
    <w:rsid w:val="0089231D"/>
    <w:rsid w:val="00897CA3"/>
    <w:rsid w:val="008C40EF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B4C20"/>
    <w:rsid w:val="009B5F29"/>
    <w:rsid w:val="009E1185"/>
    <w:rsid w:val="009E6638"/>
    <w:rsid w:val="00A01EC7"/>
    <w:rsid w:val="00A15309"/>
    <w:rsid w:val="00A360D0"/>
    <w:rsid w:val="00A37D6B"/>
    <w:rsid w:val="00A41380"/>
    <w:rsid w:val="00A846D1"/>
    <w:rsid w:val="00AA18CA"/>
    <w:rsid w:val="00AB2B0E"/>
    <w:rsid w:val="00AE0A6C"/>
    <w:rsid w:val="00AE5891"/>
    <w:rsid w:val="00AF24DA"/>
    <w:rsid w:val="00B13EEE"/>
    <w:rsid w:val="00B235DC"/>
    <w:rsid w:val="00B41C05"/>
    <w:rsid w:val="00B77B90"/>
    <w:rsid w:val="00B96DDA"/>
    <w:rsid w:val="00BA37B0"/>
    <w:rsid w:val="00BB62D6"/>
    <w:rsid w:val="00BC1A27"/>
    <w:rsid w:val="00BC2090"/>
    <w:rsid w:val="00BD787B"/>
    <w:rsid w:val="00BE4645"/>
    <w:rsid w:val="00BE7BCA"/>
    <w:rsid w:val="00C00A94"/>
    <w:rsid w:val="00C32C9F"/>
    <w:rsid w:val="00C37F82"/>
    <w:rsid w:val="00C442B5"/>
    <w:rsid w:val="00C46642"/>
    <w:rsid w:val="00C85DB6"/>
    <w:rsid w:val="00CA61CA"/>
    <w:rsid w:val="00CA699F"/>
    <w:rsid w:val="00CD3226"/>
    <w:rsid w:val="00CF0E1E"/>
    <w:rsid w:val="00D111D1"/>
    <w:rsid w:val="00D914CA"/>
    <w:rsid w:val="00DB6372"/>
    <w:rsid w:val="00DC316C"/>
    <w:rsid w:val="00DE5C37"/>
    <w:rsid w:val="00DF37FD"/>
    <w:rsid w:val="00DF6593"/>
    <w:rsid w:val="00E2457A"/>
    <w:rsid w:val="00E31022"/>
    <w:rsid w:val="00E376A5"/>
    <w:rsid w:val="00E459C5"/>
    <w:rsid w:val="00E52542"/>
    <w:rsid w:val="00E54D34"/>
    <w:rsid w:val="00E62666"/>
    <w:rsid w:val="00E80239"/>
    <w:rsid w:val="00EC54F2"/>
    <w:rsid w:val="00ED0408"/>
    <w:rsid w:val="00EE3F77"/>
    <w:rsid w:val="00EF4925"/>
    <w:rsid w:val="00F04EBF"/>
    <w:rsid w:val="00F5301B"/>
    <w:rsid w:val="00F5607E"/>
    <w:rsid w:val="00F87B88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VP9aXbfkQ" TargetMode="External"/><Relationship Id="rId13" Type="http://schemas.openxmlformats.org/officeDocument/2006/relationships/hyperlink" Target="https://youtu.be/01pPbQy09y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7o3ZFknZOBM" TargetMode="External"/><Relationship Id="rId12" Type="http://schemas.openxmlformats.org/officeDocument/2006/relationships/hyperlink" Target="https://youtu.be/01pPbQy09yo" TargetMode="External"/><Relationship Id="rId17" Type="http://schemas.openxmlformats.org/officeDocument/2006/relationships/hyperlink" Target="https://youtu.be/vns5cAKFRw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Qq7QA5ypXX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GzOlO6GUl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xNFyhnW2yHY" TargetMode="External"/><Relationship Id="rId10" Type="http://schemas.openxmlformats.org/officeDocument/2006/relationships/hyperlink" Target="https://youtu.be/pdeUTX3Kv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aPDIS8dfMYk" TargetMode="External"/><Relationship Id="rId14" Type="http://schemas.openxmlformats.org/officeDocument/2006/relationships/hyperlink" Target="https://youtu.be/y6nt6zQpN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EC41-2141-4C3B-8B7F-7798A33C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27</cp:revision>
  <cp:lastPrinted>2020-04-09T09:16:00Z</cp:lastPrinted>
  <dcterms:created xsi:type="dcterms:W3CDTF">2021-10-16T03:09:00Z</dcterms:created>
  <dcterms:modified xsi:type="dcterms:W3CDTF">2021-11-27T10:41:00Z</dcterms:modified>
</cp:coreProperties>
</file>